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7AB2F" w14:textId="33320F16" w:rsidR="008C023B" w:rsidRPr="00BE469E" w:rsidRDefault="00BE1E73">
      <w:pPr>
        <w:rPr>
          <w:b/>
          <w:sz w:val="24"/>
          <w:u w:val="single"/>
        </w:rPr>
      </w:pPr>
      <w:r>
        <w:rPr>
          <w:b/>
          <w:sz w:val="24"/>
          <w:u w:val="single"/>
        </w:rPr>
        <w:t>Direc</w:t>
      </w:r>
      <w:r w:rsidR="005A0E39" w:rsidRPr="00BE469E">
        <w:rPr>
          <w:b/>
          <w:sz w:val="24"/>
          <w:u w:val="single"/>
        </w:rPr>
        <w:t>tor</w:t>
      </w:r>
      <w:r>
        <w:rPr>
          <w:b/>
          <w:sz w:val="24"/>
          <w:u w:val="single"/>
        </w:rPr>
        <w:t>’</w:t>
      </w:r>
      <w:r w:rsidR="005A0E39" w:rsidRPr="00BE469E">
        <w:rPr>
          <w:b/>
          <w:sz w:val="24"/>
          <w:u w:val="single"/>
        </w:rPr>
        <w:t xml:space="preserve">s </w:t>
      </w:r>
      <w:r>
        <w:rPr>
          <w:b/>
          <w:sz w:val="24"/>
          <w:u w:val="single"/>
        </w:rPr>
        <w:t xml:space="preserve">Application </w:t>
      </w:r>
      <w:r w:rsidR="005A0E39" w:rsidRPr="00BE469E">
        <w:rPr>
          <w:b/>
          <w:sz w:val="24"/>
          <w:u w:val="single"/>
        </w:rPr>
        <w:t>Pack</w:t>
      </w:r>
    </w:p>
    <w:p w14:paraId="293C7420" w14:textId="77777777" w:rsidR="005A0E39" w:rsidRDefault="005A0E39"/>
    <w:p w14:paraId="309E83FA" w14:textId="1FDE9CB4" w:rsidR="005A0E39" w:rsidRDefault="005A0E39">
      <w:r>
        <w:t xml:space="preserve">Are you interested in directing? Fill in your application and send it to </w:t>
      </w:r>
      <w:hyperlink r:id="rId5" w:history="1">
        <w:r w:rsidR="009B4D88" w:rsidRPr="00EE75AC">
          <w:rPr>
            <w:rStyle w:val="Hyperlink"/>
          </w:rPr>
          <w:t>committee@rhiwbinatheatre.com</w:t>
        </w:r>
      </w:hyperlink>
      <w:r w:rsidR="009B4D88">
        <w:t xml:space="preserve"> </w:t>
      </w:r>
      <w:r w:rsidR="00957960">
        <w:t>for consideration. To find deadlines</w:t>
      </w:r>
      <w:r w:rsidR="00BE1E73">
        <w:t xml:space="preserve"> </w:t>
      </w:r>
      <w:r w:rsidR="00957960">
        <w:t>for application</w:t>
      </w:r>
      <w:r w:rsidR="00BE1E73">
        <w:t>s</w:t>
      </w:r>
      <w:r w:rsidR="00957960">
        <w:t xml:space="preserve">, head over to our Facebook page. </w:t>
      </w:r>
    </w:p>
    <w:p w14:paraId="5FABD227" w14:textId="4583C564" w:rsidR="00C20C6A" w:rsidRDefault="00C20C6A"/>
    <w:p w14:paraId="2CB5622B" w14:textId="365B4E87" w:rsidR="00C20C6A" w:rsidRDefault="00C20C6A">
      <w:r>
        <w:t>Things to bear in mind;</w:t>
      </w:r>
    </w:p>
    <w:p w14:paraId="6105CB76" w14:textId="6BAEBBA5" w:rsidR="00C20C6A" w:rsidRDefault="00C20C6A" w:rsidP="00C20C6A">
      <w:pPr>
        <w:rPr>
          <w:b/>
        </w:rPr>
      </w:pPr>
      <w:r>
        <w:rPr>
          <w:b/>
        </w:rPr>
        <w:t>Has the show been performed recently by RATS?</w:t>
      </w:r>
    </w:p>
    <w:p w14:paraId="5083CF26" w14:textId="611D0817" w:rsidR="00C20C6A" w:rsidRDefault="00A370F9" w:rsidP="00C20C6A">
      <w:r>
        <w:t xml:space="preserve">We like to have a varied and exciting programme for our audiences so </w:t>
      </w:r>
      <w:r w:rsidR="00F94485">
        <w:t xml:space="preserve">your application should be a show that has not been performed recently by the society. </w:t>
      </w:r>
      <w:r w:rsidR="00BE1E73">
        <w:t xml:space="preserve">A full list of our performances can be found here: </w:t>
      </w:r>
      <w:hyperlink r:id="rId6" w:history="1">
        <w:r w:rsidR="009B4D88">
          <w:rPr>
            <w:rStyle w:val="Hyperlink"/>
          </w:rPr>
          <w:t>https://www.rhiwbinatheatre.org.uk/shows/past-shows</w:t>
        </w:r>
      </w:hyperlink>
    </w:p>
    <w:p w14:paraId="057C0615" w14:textId="77777777" w:rsidR="00F94485" w:rsidRDefault="00F94485" w:rsidP="00C20C6A"/>
    <w:p w14:paraId="3BBD2307" w14:textId="7116A127" w:rsidR="00F94485" w:rsidRDefault="00DB7E64" w:rsidP="00C20C6A">
      <w:pPr>
        <w:rPr>
          <w:b/>
        </w:rPr>
      </w:pPr>
      <w:r>
        <w:rPr>
          <w:b/>
        </w:rPr>
        <w:t>Has the show been performed recently by other local societies?</w:t>
      </w:r>
    </w:p>
    <w:p w14:paraId="169AE079" w14:textId="20B5E70B" w:rsidR="005F10F9" w:rsidRDefault="005F40E5" w:rsidP="00C20C6A">
      <w:r>
        <w:t xml:space="preserve">You should bear in mind that if a show has been </w:t>
      </w:r>
      <w:r w:rsidR="00BE469E">
        <w:t>performed</w:t>
      </w:r>
      <w:r>
        <w:t xml:space="preserve"> recently by another society</w:t>
      </w:r>
      <w:r w:rsidR="005F10F9">
        <w:t xml:space="preserve">, is it likely that </w:t>
      </w:r>
      <w:r w:rsidR="00BE1E73">
        <w:t>local audiences</w:t>
      </w:r>
      <w:r w:rsidR="005F10F9">
        <w:t xml:space="preserve"> would want to see it again.</w:t>
      </w:r>
    </w:p>
    <w:p w14:paraId="528ED354" w14:textId="77777777" w:rsidR="005F10F9" w:rsidRDefault="005F10F9" w:rsidP="00C20C6A"/>
    <w:p w14:paraId="6F909A8B" w14:textId="1B4EDA43" w:rsidR="005F10F9" w:rsidRDefault="005F10F9" w:rsidP="00C20C6A">
      <w:pPr>
        <w:rPr>
          <w:b/>
        </w:rPr>
      </w:pPr>
      <w:r>
        <w:rPr>
          <w:b/>
        </w:rPr>
        <w:t xml:space="preserve">Are you going to be able </w:t>
      </w:r>
      <w:r w:rsidR="00E56222">
        <w:rPr>
          <w:b/>
        </w:rPr>
        <w:t>to cast the show</w:t>
      </w:r>
      <w:r>
        <w:rPr>
          <w:b/>
        </w:rPr>
        <w:t>?</w:t>
      </w:r>
    </w:p>
    <w:p w14:paraId="3B3E9CA3" w14:textId="74B656A4" w:rsidR="00963416" w:rsidRDefault="00E56222" w:rsidP="00C20C6A">
      <w:r>
        <w:t>You need to be confident that you</w:t>
      </w:r>
      <w:r w:rsidR="00E0668C">
        <w:t xml:space="preserve"> are going to be able to fully cast the show taking into account current members of the society and other </w:t>
      </w:r>
      <w:r w:rsidR="00963416">
        <w:t>local performances taking place at the same time.</w:t>
      </w:r>
      <w:r w:rsidR="005835F3">
        <w:t xml:space="preserve"> Please also bear in mind that we are an adult society</w:t>
      </w:r>
      <w:r w:rsidR="00BE1E73">
        <w:t>.</w:t>
      </w:r>
    </w:p>
    <w:p w14:paraId="1DD4DBA9" w14:textId="77777777" w:rsidR="00963416" w:rsidRDefault="00963416" w:rsidP="00C20C6A"/>
    <w:p w14:paraId="055BBA46" w14:textId="77777777" w:rsidR="009B5199" w:rsidRDefault="009B5199" w:rsidP="00C20C6A">
      <w:pPr>
        <w:rPr>
          <w:b/>
        </w:rPr>
      </w:pPr>
      <w:r>
        <w:rPr>
          <w:b/>
        </w:rPr>
        <w:t>Budget</w:t>
      </w:r>
    </w:p>
    <w:p w14:paraId="20FA6177" w14:textId="3D45C405" w:rsidR="005F10F9" w:rsidRDefault="009B5199" w:rsidP="00C20C6A">
      <w:r>
        <w:t xml:space="preserve">Your budget needs to be considered very carefully as some elements of performances </w:t>
      </w:r>
      <w:r w:rsidR="00131C79">
        <w:t>(e.g. costumes) can be very costly</w:t>
      </w:r>
      <w:r w:rsidR="00193925">
        <w:t xml:space="preserve">. A budget framework is included in this application pack. </w:t>
      </w:r>
      <w:r w:rsidR="00E56222">
        <w:t xml:space="preserve"> </w:t>
      </w:r>
    </w:p>
    <w:p w14:paraId="307E993C" w14:textId="325E6EBB" w:rsidR="00643496" w:rsidRDefault="00643496" w:rsidP="00C20C6A"/>
    <w:p w14:paraId="234BEA0B" w14:textId="51594D55" w:rsidR="00643496" w:rsidRDefault="00B03C45" w:rsidP="00C20C6A">
      <w:pPr>
        <w:rPr>
          <w:b/>
        </w:rPr>
      </w:pPr>
      <w:r>
        <w:rPr>
          <w:b/>
        </w:rPr>
        <w:t>Are you a new director?</w:t>
      </w:r>
    </w:p>
    <w:p w14:paraId="30780EF9" w14:textId="18FCE1F5" w:rsidR="00B03C45" w:rsidRDefault="00B03C45" w:rsidP="00C20C6A">
      <w:r>
        <w:t xml:space="preserve">If you haven't directed before we’re happy to support you! One of our more experienced directors can </w:t>
      </w:r>
      <w:r w:rsidR="00411A2E">
        <w:t xml:space="preserve">help mentor you through your first show. </w:t>
      </w:r>
    </w:p>
    <w:p w14:paraId="10B20880" w14:textId="77777777" w:rsidR="00411A2E" w:rsidRDefault="00411A2E" w:rsidP="00C20C6A"/>
    <w:p w14:paraId="6804286B" w14:textId="56B88450" w:rsidR="00494B5E" w:rsidRDefault="00494B5E" w:rsidP="00C20C6A">
      <w:pPr>
        <w:rPr>
          <w:b/>
        </w:rPr>
      </w:pPr>
      <w:r>
        <w:rPr>
          <w:b/>
        </w:rPr>
        <w:t>January Show</w:t>
      </w:r>
    </w:p>
    <w:p w14:paraId="75BFB610" w14:textId="1226CC64" w:rsidR="00494B5E" w:rsidRDefault="00494B5E" w:rsidP="00C20C6A">
      <w:r>
        <w:t xml:space="preserve">Our January show is normally a musical or pantomime and should be able to accommodate everyone who auditions. </w:t>
      </w:r>
    </w:p>
    <w:p w14:paraId="279D02A6" w14:textId="77777777" w:rsidR="00BE1E73" w:rsidRDefault="00BE1E73" w:rsidP="00C20C6A">
      <w:pPr>
        <w:rPr>
          <w:b/>
          <w:sz w:val="24"/>
          <w:u w:val="single"/>
        </w:rPr>
      </w:pPr>
    </w:p>
    <w:p w14:paraId="1382885C" w14:textId="77777777" w:rsidR="00BE1E73" w:rsidRDefault="00BE1E73" w:rsidP="00C20C6A">
      <w:pPr>
        <w:rPr>
          <w:b/>
          <w:sz w:val="24"/>
          <w:u w:val="single"/>
        </w:rPr>
      </w:pPr>
    </w:p>
    <w:p w14:paraId="41B90480" w14:textId="77777777" w:rsidR="00BE1E73" w:rsidRDefault="00BE1E73" w:rsidP="00C20C6A">
      <w:pPr>
        <w:rPr>
          <w:b/>
          <w:sz w:val="24"/>
          <w:u w:val="single"/>
        </w:rPr>
      </w:pPr>
    </w:p>
    <w:p w14:paraId="323FB6EC" w14:textId="29C9E73E" w:rsidR="00B03C45" w:rsidRPr="00BE469E" w:rsidRDefault="00EA7925" w:rsidP="00C20C6A">
      <w:pPr>
        <w:rPr>
          <w:b/>
          <w:sz w:val="24"/>
          <w:u w:val="single"/>
        </w:rPr>
      </w:pPr>
      <w:r w:rsidRPr="00BE469E">
        <w:rPr>
          <w:b/>
          <w:sz w:val="24"/>
          <w:u w:val="single"/>
        </w:rPr>
        <w:t>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3119"/>
        <w:gridCol w:w="1458"/>
        <w:gridCol w:w="2289"/>
      </w:tblGrid>
      <w:tr w:rsidR="00BE469E" w14:paraId="172B3F47" w14:textId="77777777" w:rsidTr="00BE469E">
        <w:tc>
          <w:tcPr>
            <w:tcW w:w="2376" w:type="dxa"/>
          </w:tcPr>
          <w:p w14:paraId="52D9330D" w14:textId="43DAD31D" w:rsidR="00BE469E" w:rsidRPr="00BE469E" w:rsidRDefault="00BE469E" w:rsidP="00C20C6A">
            <w:pPr>
              <w:rPr>
                <w:b/>
              </w:rPr>
            </w:pPr>
            <w:r w:rsidRPr="00BE469E">
              <w:rPr>
                <w:b/>
              </w:rPr>
              <w:t>Name of applicant:</w:t>
            </w:r>
          </w:p>
        </w:tc>
        <w:tc>
          <w:tcPr>
            <w:tcW w:w="6866" w:type="dxa"/>
            <w:gridSpan w:val="3"/>
          </w:tcPr>
          <w:p w14:paraId="71885B80" w14:textId="77777777" w:rsidR="00BE469E" w:rsidRDefault="00BE469E" w:rsidP="00C20C6A"/>
        </w:tc>
      </w:tr>
      <w:tr w:rsidR="00BE469E" w14:paraId="22D8A487" w14:textId="77777777" w:rsidTr="00BE469E">
        <w:tc>
          <w:tcPr>
            <w:tcW w:w="2376" w:type="dxa"/>
          </w:tcPr>
          <w:p w14:paraId="71275158" w14:textId="4DB7D118" w:rsidR="00BE469E" w:rsidRPr="00BE469E" w:rsidRDefault="00BE469E" w:rsidP="00C20C6A">
            <w:pPr>
              <w:rPr>
                <w:b/>
              </w:rPr>
            </w:pPr>
            <w:r w:rsidRPr="00BE469E">
              <w:rPr>
                <w:b/>
              </w:rPr>
              <w:t xml:space="preserve">Contact details: </w:t>
            </w:r>
          </w:p>
        </w:tc>
        <w:tc>
          <w:tcPr>
            <w:tcW w:w="6866" w:type="dxa"/>
            <w:gridSpan w:val="3"/>
          </w:tcPr>
          <w:p w14:paraId="0C6892E9" w14:textId="77777777" w:rsidR="00BE469E" w:rsidRDefault="00BE469E" w:rsidP="00C20C6A"/>
        </w:tc>
      </w:tr>
      <w:tr w:rsidR="00BE469E" w14:paraId="2EFEB28D" w14:textId="77777777" w:rsidTr="00BE469E">
        <w:tc>
          <w:tcPr>
            <w:tcW w:w="2376" w:type="dxa"/>
          </w:tcPr>
          <w:p w14:paraId="6C2C8524" w14:textId="7482A152" w:rsidR="00BE469E" w:rsidRPr="00BE469E" w:rsidRDefault="00BE469E" w:rsidP="00C20C6A">
            <w:pPr>
              <w:rPr>
                <w:b/>
              </w:rPr>
            </w:pPr>
            <w:r w:rsidRPr="00BE469E">
              <w:rPr>
                <w:b/>
              </w:rPr>
              <w:t>Date of performance:</w:t>
            </w:r>
          </w:p>
        </w:tc>
        <w:tc>
          <w:tcPr>
            <w:tcW w:w="3119" w:type="dxa"/>
          </w:tcPr>
          <w:p w14:paraId="6661DCC5" w14:textId="77777777" w:rsidR="00BE469E" w:rsidRDefault="00BE469E" w:rsidP="00C20C6A">
            <w:r>
              <w:t>January / April / July / October</w:t>
            </w:r>
          </w:p>
        </w:tc>
        <w:tc>
          <w:tcPr>
            <w:tcW w:w="1458" w:type="dxa"/>
          </w:tcPr>
          <w:p w14:paraId="535F4EDA" w14:textId="1A5E6995" w:rsidR="00BE469E" w:rsidRPr="00BE469E" w:rsidRDefault="00BE469E" w:rsidP="00BE469E">
            <w:pPr>
              <w:jc w:val="right"/>
              <w:rPr>
                <w:b/>
              </w:rPr>
            </w:pPr>
            <w:r w:rsidRPr="00BE469E">
              <w:rPr>
                <w:b/>
              </w:rPr>
              <w:t>Year:</w:t>
            </w:r>
          </w:p>
        </w:tc>
        <w:tc>
          <w:tcPr>
            <w:tcW w:w="2289" w:type="dxa"/>
          </w:tcPr>
          <w:p w14:paraId="02FC9577" w14:textId="03762479" w:rsidR="00BE469E" w:rsidRDefault="00BE469E" w:rsidP="00C20C6A"/>
        </w:tc>
      </w:tr>
      <w:tr w:rsidR="00BE469E" w14:paraId="1A8A6483" w14:textId="77777777" w:rsidTr="00BE469E">
        <w:tc>
          <w:tcPr>
            <w:tcW w:w="2376" w:type="dxa"/>
          </w:tcPr>
          <w:p w14:paraId="7C14872A" w14:textId="74723B87" w:rsidR="00BE469E" w:rsidRPr="00BE469E" w:rsidRDefault="00BE469E" w:rsidP="00C20C6A">
            <w:pPr>
              <w:rPr>
                <w:b/>
              </w:rPr>
            </w:pPr>
            <w:r w:rsidRPr="00BE469E">
              <w:rPr>
                <w:b/>
              </w:rPr>
              <w:t xml:space="preserve">Title of show: </w:t>
            </w:r>
          </w:p>
        </w:tc>
        <w:tc>
          <w:tcPr>
            <w:tcW w:w="6866" w:type="dxa"/>
            <w:gridSpan w:val="3"/>
          </w:tcPr>
          <w:p w14:paraId="3A925317" w14:textId="77777777" w:rsidR="00BE469E" w:rsidRDefault="00BE469E" w:rsidP="00C20C6A"/>
        </w:tc>
      </w:tr>
      <w:tr w:rsidR="00BE469E" w14:paraId="48A923D6" w14:textId="77777777" w:rsidTr="00BE469E">
        <w:tc>
          <w:tcPr>
            <w:tcW w:w="2376" w:type="dxa"/>
          </w:tcPr>
          <w:p w14:paraId="4A3EB02F" w14:textId="268C57BD" w:rsidR="00BE469E" w:rsidRPr="00BE469E" w:rsidRDefault="00BE469E" w:rsidP="00C20C6A">
            <w:pPr>
              <w:rPr>
                <w:b/>
              </w:rPr>
            </w:pPr>
            <w:r w:rsidRPr="00BE469E">
              <w:rPr>
                <w:b/>
              </w:rPr>
              <w:t>Synopsis:</w:t>
            </w:r>
          </w:p>
        </w:tc>
        <w:tc>
          <w:tcPr>
            <w:tcW w:w="6866" w:type="dxa"/>
            <w:gridSpan w:val="3"/>
          </w:tcPr>
          <w:p w14:paraId="639D4EFF" w14:textId="77777777" w:rsidR="00BE469E" w:rsidRDefault="00BE469E" w:rsidP="00C20C6A"/>
          <w:p w14:paraId="24EC79A9" w14:textId="77777777" w:rsidR="00BE469E" w:rsidRDefault="00BE469E" w:rsidP="00C20C6A"/>
          <w:p w14:paraId="1F0406E3" w14:textId="77777777" w:rsidR="00BE469E" w:rsidRDefault="00BE469E" w:rsidP="00C20C6A"/>
          <w:p w14:paraId="61F9D68F" w14:textId="77777777" w:rsidR="00BE469E" w:rsidRDefault="00BE469E" w:rsidP="00C20C6A"/>
        </w:tc>
      </w:tr>
      <w:tr w:rsidR="00BE469E" w14:paraId="3607C9DB" w14:textId="77777777" w:rsidTr="00BE469E">
        <w:tc>
          <w:tcPr>
            <w:tcW w:w="2376" w:type="dxa"/>
          </w:tcPr>
          <w:p w14:paraId="1BD09433" w14:textId="74044A24" w:rsidR="00BE469E" w:rsidRPr="00BE469E" w:rsidRDefault="00BE469E" w:rsidP="00C20C6A">
            <w:pPr>
              <w:rPr>
                <w:b/>
              </w:rPr>
            </w:pPr>
            <w:r w:rsidRPr="00BE469E">
              <w:rPr>
                <w:b/>
              </w:rPr>
              <w:t>Characters:</w:t>
            </w:r>
          </w:p>
        </w:tc>
        <w:tc>
          <w:tcPr>
            <w:tcW w:w="6866" w:type="dxa"/>
            <w:gridSpan w:val="3"/>
          </w:tcPr>
          <w:p w14:paraId="7888F8AB" w14:textId="77777777" w:rsidR="00BE469E" w:rsidRDefault="00BE469E" w:rsidP="00C20C6A"/>
          <w:p w14:paraId="39B8BFE4" w14:textId="77777777" w:rsidR="00BE469E" w:rsidRDefault="00BE469E" w:rsidP="00C20C6A"/>
          <w:p w14:paraId="7FA66CC2" w14:textId="77777777" w:rsidR="00BE469E" w:rsidRDefault="00BE469E" w:rsidP="00C20C6A"/>
          <w:p w14:paraId="2BD218A2" w14:textId="77777777" w:rsidR="00BE469E" w:rsidRDefault="00BE469E" w:rsidP="00C20C6A"/>
        </w:tc>
      </w:tr>
    </w:tbl>
    <w:p w14:paraId="7155DEC3" w14:textId="644E51D9" w:rsidR="00EA7925" w:rsidRDefault="00EE0AC2" w:rsidP="00C20C6A">
      <w:r>
        <w:t xml:space="preserve"> </w:t>
      </w:r>
    </w:p>
    <w:p w14:paraId="420D5A69" w14:textId="25304523" w:rsidR="00194E7B" w:rsidRDefault="00194E7B" w:rsidP="00C20C6A">
      <w:r w:rsidRPr="00BE469E">
        <w:rPr>
          <w:b/>
          <w:u w:val="single"/>
        </w:rPr>
        <w:t>Creative Team</w:t>
      </w:r>
      <w:r w:rsidR="00A31040">
        <w:t xml:space="preserve"> (</w:t>
      </w:r>
      <w:r w:rsidR="00BE1E73">
        <w:t xml:space="preserve">If known/required. </w:t>
      </w:r>
      <w:r w:rsidR="00A31040">
        <w:t>Please ensure you have their prior agreement</w:t>
      </w:r>
      <w:r w:rsidR="00BE1E73">
        <w:t>.</w:t>
      </w:r>
      <w:r w:rsidR="00A31040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6299"/>
      </w:tblGrid>
      <w:tr w:rsidR="00BE469E" w14:paraId="65179828" w14:textId="77777777" w:rsidTr="00BE469E">
        <w:tc>
          <w:tcPr>
            <w:tcW w:w="2943" w:type="dxa"/>
          </w:tcPr>
          <w:p w14:paraId="79E4AF7B" w14:textId="77777777" w:rsidR="00BE469E" w:rsidRPr="00BE469E" w:rsidRDefault="00BE469E" w:rsidP="00C20C6A">
            <w:pPr>
              <w:rPr>
                <w:b/>
              </w:rPr>
            </w:pPr>
            <w:r w:rsidRPr="00BE469E">
              <w:rPr>
                <w:b/>
              </w:rPr>
              <w:t>Director:</w:t>
            </w:r>
          </w:p>
          <w:p w14:paraId="013AC42C" w14:textId="1670F147" w:rsidR="00BE469E" w:rsidRDefault="00BE469E" w:rsidP="00BE469E">
            <w:r w:rsidRPr="00830E1F">
              <w:rPr>
                <w:sz w:val="20"/>
              </w:rPr>
              <w:t>(Please also include brief details of previous experience.)</w:t>
            </w:r>
          </w:p>
        </w:tc>
        <w:tc>
          <w:tcPr>
            <w:tcW w:w="6299" w:type="dxa"/>
          </w:tcPr>
          <w:p w14:paraId="4684860E" w14:textId="77777777" w:rsidR="00BE469E" w:rsidRDefault="00BE469E" w:rsidP="00BE469E"/>
        </w:tc>
      </w:tr>
      <w:tr w:rsidR="00BE469E" w14:paraId="6AE829C6" w14:textId="77777777" w:rsidTr="00BE469E">
        <w:tc>
          <w:tcPr>
            <w:tcW w:w="2943" w:type="dxa"/>
          </w:tcPr>
          <w:p w14:paraId="5535305D" w14:textId="3707FCB1" w:rsidR="00BE469E" w:rsidRDefault="00BE469E" w:rsidP="00C20C6A">
            <w:r>
              <w:t>Assistant Director:</w:t>
            </w:r>
          </w:p>
        </w:tc>
        <w:tc>
          <w:tcPr>
            <w:tcW w:w="6299" w:type="dxa"/>
          </w:tcPr>
          <w:p w14:paraId="748D46F5" w14:textId="77777777" w:rsidR="00BE469E" w:rsidRDefault="00BE469E" w:rsidP="00C20C6A"/>
        </w:tc>
      </w:tr>
      <w:tr w:rsidR="00BE469E" w14:paraId="39A859E0" w14:textId="77777777" w:rsidTr="00BE469E">
        <w:tc>
          <w:tcPr>
            <w:tcW w:w="2943" w:type="dxa"/>
          </w:tcPr>
          <w:p w14:paraId="67978C09" w14:textId="715EC34C" w:rsidR="00BE469E" w:rsidRDefault="00BE469E" w:rsidP="00C20C6A">
            <w:r>
              <w:t>Producer:</w:t>
            </w:r>
          </w:p>
        </w:tc>
        <w:tc>
          <w:tcPr>
            <w:tcW w:w="6299" w:type="dxa"/>
          </w:tcPr>
          <w:p w14:paraId="3BE41FE5" w14:textId="77777777" w:rsidR="00BE469E" w:rsidRDefault="00BE469E" w:rsidP="00C20C6A"/>
        </w:tc>
      </w:tr>
      <w:tr w:rsidR="00BE469E" w14:paraId="25D55B37" w14:textId="77777777" w:rsidTr="00BE469E">
        <w:tc>
          <w:tcPr>
            <w:tcW w:w="2943" w:type="dxa"/>
          </w:tcPr>
          <w:p w14:paraId="0A8CBD5F" w14:textId="12A6D1AD" w:rsidR="00BE469E" w:rsidRDefault="00BE469E" w:rsidP="00C20C6A">
            <w:r>
              <w:t>Band/ Choreography:</w:t>
            </w:r>
          </w:p>
        </w:tc>
        <w:tc>
          <w:tcPr>
            <w:tcW w:w="6299" w:type="dxa"/>
          </w:tcPr>
          <w:p w14:paraId="54499491" w14:textId="77777777" w:rsidR="00BE469E" w:rsidRDefault="00BE469E" w:rsidP="00C20C6A"/>
        </w:tc>
      </w:tr>
      <w:tr w:rsidR="00BE469E" w14:paraId="5C065D7A" w14:textId="77777777" w:rsidTr="00BE469E">
        <w:tc>
          <w:tcPr>
            <w:tcW w:w="2943" w:type="dxa"/>
          </w:tcPr>
          <w:p w14:paraId="05190CF9" w14:textId="03BBE91B" w:rsidR="00BE469E" w:rsidRDefault="00BE469E" w:rsidP="00C20C6A">
            <w:r>
              <w:t>Costume:</w:t>
            </w:r>
          </w:p>
        </w:tc>
        <w:tc>
          <w:tcPr>
            <w:tcW w:w="6299" w:type="dxa"/>
          </w:tcPr>
          <w:p w14:paraId="2D136494" w14:textId="77777777" w:rsidR="00BE469E" w:rsidRDefault="00BE469E" w:rsidP="00C20C6A"/>
        </w:tc>
      </w:tr>
      <w:tr w:rsidR="00BE469E" w14:paraId="3112F2D9" w14:textId="77777777" w:rsidTr="00BE469E">
        <w:tc>
          <w:tcPr>
            <w:tcW w:w="2943" w:type="dxa"/>
          </w:tcPr>
          <w:p w14:paraId="7B3CF7BE" w14:textId="400764AB" w:rsidR="00BE469E" w:rsidRDefault="00BE469E" w:rsidP="00C20C6A">
            <w:r>
              <w:t>Props:</w:t>
            </w:r>
          </w:p>
        </w:tc>
        <w:tc>
          <w:tcPr>
            <w:tcW w:w="6299" w:type="dxa"/>
          </w:tcPr>
          <w:p w14:paraId="6CF93FD6" w14:textId="77777777" w:rsidR="00BE469E" w:rsidRDefault="00BE469E" w:rsidP="00C20C6A"/>
        </w:tc>
      </w:tr>
      <w:tr w:rsidR="00BE469E" w14:paraId="684CB88A" w14:textId="77777777" w:rsidTr="00BE469E">
        <w:tc>
          <w:tcPr>
            <w:tcW w:w="2943" w:type="dxa"/>
          </w:tcPr>
          <w:p w14:paraId="3EFB3D48" w14:textId="0D2EA95B" w:rsidR="00BE469E" w:rsidRDefault="00BE469E" w:rsidP="00C20C6A">
            <w:r>
              <w:t>Front of House manager:</w:t>
            </w:r>
          </w:p>
        </w:tc>
        <w:tc>
          <w:tcPr>
            <w:tcW w:w="6299" w:type="dxa"/>
          </w:tcPr>
          <w:p w14:paraId="476AD3D0" w14:textId="77777777" w:rsidR="00BE469E" w:rsidRDefault="00BE469E" w:rsidP="00C20C6A"/>
        </w:tc>
      </w:tr>
      <w:tr w:rsidR="00BE469E" w14:paraId="498CD276" w14:textId="77777777" w:rsidTr="00BE469E">
        <w:tc>
          <w:tcPr>
            <w:tcW w:w="2943" w:type="dxa"/>
          </w:tcPr>
          <w:p w14:paraId="62506823" w14:textId="01A4584A" w:rsidR="00BE469E" w:rsidRDefault="00BE469E" w:rsidP="00C20C6A">
            <w:r>
              <w:t>Box Office:</w:t>
            </w:r>
          </w:p>
        </w:tc>
        <w:tc>
          <w:tcPr>
            <w:tcW w:w="6299" w:type="dxa"/>
          </w:tcPr>
          <w:p w14:paraId="41B7F708" w14:textId="77777777" w:rsidR="00BE469E" w:rsidRDefault="00BE469E" w:rsidP="00C20C6A"/>
        </w:tc>
      </w:tr>
      <w:tr w:rsidR="00BE469E" w14:paraId="1E182A04" w14:textId="77777777" w:rsidTr="00BE469E">
        <w:tc>
          <w:tcPr>
            <w:tcW w:w="2943" w:type="dxa"/>
          </w:tcPr>
          <w:p w14:paraId="1CED1B27" w14:textId="480F914A" w:rsidR="00BE469E" w:rsidRDefault="00BE469E" w:rsidP="00C20C6A">
            <w:r>
              <w:t>Stage Manager:</w:t>
            </w:r>
          </w:p>
        </w:tc>
        <w:tc>
          <w:tcPr>
            <w:tcW w:w="6299" w:type="dxa"/>
          </w:tcPr>
          <w:p w14:paraId="4F37788A" w14:textId="77777777" w:rsidR="00BE469E" w:rsidRDefault="00BE469E" w:rsidP="00C20C6A"/>
        </w:tc>
      </w:tr>
      <w:tr w:rsidR="00BE469E" w14:paraId="4AF16FFD" w14:textId="77777777" w:rsidTr="00BE469E">
        <w:tc>
          <w:tcPr>
            <w:tcW w:w="2943" w:type="dxa"/>
          </w:tcPr>
          <w:p w14:paraId="05CD5EA3" w14:textId="291C0023" w:rsidR="00BE469E" w:rsidRDefault="00BE469E" w:rsidP="00C20C6A">
            <w:r>
              <w:t xml:space="preserve">Sound, lighting &amp; other crew: </w:t>
            </w:r>
          </w:p>
        </w:tc>
        <w:tc>
          <w:tcPr>
            <w:tcW w:w="6299" w:type="dxa"/>
          </w:tcPr>
          <w:p w14:paraId="32B4536E" w14:textId="77777777" w:rsidR="00BE469E" w:rsidRDefault="00BE469E" w:rsidP="00C20C6A"/>
        </w:tc>
      </w:tr>
      <w:tr w:rsidR="00BE469E" w14:paraId="1A9D39A9" w14:textId="77777777" w:rsidTr="00BE469E">
        <w:tc>
          <w:tcPr>
            <w:tcW w:w="2943" w:type="dxa"/>
          </w:tcPr>
          <w:p w14:paraId="3B6240EE" w14:textId="3B695A2E" w:rsidR="00BE469E" w:rsidRDefault="00BE469E" w:rsidP="00C20C6A">
            <w:r>
              <w:t xml:space="preserve">Additional: </w:t>
            </w:r>
          </w:p>
        </w:tc>
        <w:tc>
          <w:tcPr>
            <w:tcW w:w="6299" w:type="dxa"/>
          </w:tcPr>
          <w:p w14:paraId="4361D10A" w14:textId="77777777" w:rsidR="00BE469E" w:rsidRDefault="00BE469E" w:rsidP="00C20C6A"/>
        </w:tc>
      </w:tr>
    </w:tbl>
    <w:p w14:paraId="53B5616A" w14:textId="77777777" w:rsidR="00BE469E" w:rsidRDefault="00BE469E" w:rsidP="00C20C6A"/>
    <w:p w14:paraId="6674C645" w14:textId="767D5CB9" w:rsidR="00B03C45" w:rsidRPr="00BE1E73" w:rsidRDefault="00830E1F" w:rsidP="00C20C6A">
      <w:r>
        <w:rPr>
          <w:b/>
          <w:u w:val="single"/>
        </w:rPr>
        <w:t xml:space="preserve">Estimate </w:t>
      </w:r>
      <w:r w:rsidR="004A0591" w:rsidRPr="00BE469E">
        <w:rPr>
          <w:b/>
          <w:u w:val="single"/>
        </w:rPr>
        <w:t>Budget</w:t>
      </w:r>
      <w:r w:rsidR="00BE1E73">
        <w:rPr>
          <w:b/>
          <w:u w:val="single"/>
        </w:rPr>
        <w:t xml:space="preserve"> </w:t>
      </w:r>
      <w:r w:rsidR="00BE1E73">
        <w:t>(Some suggestions of what y</w:t>
      </w:r>
      <w:bookmarkStart w:id="0" w:name="_GoBack"/>
      <w:bookmarkEnd w:id="0"/>
      <w:r w:rsidR="00BE1E73">
        <w:t>ou may want to include are in the grid below</w:t>
      </w:r>
      <w:r w:rsidR="000554D2">
        <w:t xml:space="preserve">. Please email </w:t>
      </w:r>
      <w:hyperlink r:id="rId7" w:history="1">
        <w:r w:rsidR="009B4D88" w:rsidRPr="00EE75AC">
          <w:rPr>
            <w:rStyle w:val="Hyperlink"/>
          </w:rPr>
          <w:t>committee@rhiwbinatheatre.com</w:t>
        </w:r>
      </w:hyperlink>
      <w:r w:rsidR="000554D2">
        <w:t xml:space="preserve"> if you need advice on estimates for these.</w:t>
      </w:r>
      <w:r w:rsidR="00BE1E73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1535"/>
        <w:gridCol w:w="3143"/>
        <w:gridCol w:w="1479"/>
      </w:tblGrid>
      <w:tr w:rsidR="00BE469E" w14:paraId="6B15EC02" w14:textId="77777777" w:rsidTr="00BE469E">
        <w:tc>
          <w:tcPr>
            <w:tcW w:w="3085" w:type="dxa"/>
          </w:tcPr>
          <w:p w14:paraId="587B7A29" w14:textId="4D135231" w:rsidR="00BE469E" w:rsidRDefault="00BE469E" w:rsidP="00C20C6A">
            <w:pPr>
              <w:rPr>
                <w:b/>
              </w:rPr>
            </w:pPr>
            <w:r>
              <w:rPr>
                <w:b/>
              </w:rPr>
              <w:t>INCOME</w:t>
            </w:r>
          </w:p>
        </w:tc>
        <w:tc>
          <w:tcPr>
            <w:tcW w:w="1535" w:type="dxa"/>
          </w:tcPr>
          <w:p w14:paraId="140A499E" w14:textId="77777777" w:rsidR="00BE469E" w:rsidRDefault="00BE469E" w:rsidP="00C20C6A">
            <w:pPr>
              <w:rPr>
                <w:b/>
              </w:rPr>
            </w:pPr>
          </w:p>
        </w:tc>
        <w:tc>
          <w:tcPr>
            <w:tcW w:w="3143" w:type="dxa"/>
          </w:tcPr>
          <w:p w14:paraId="69B6FA41" w14:textId="7944EF33" w:rsidR="00BE469E" w:rsidRDefault="00BE469E" w:rsidP="00C20C6A">
            <w:pPr>
              <w:rPr>
                <w:b/>
              </w:rPr>
            </w:pPr>
            <w:r>
              <w:rPr>
                <w:b/>
              </w:rPr>
              <w:t>EXPENDITURE</w:t>
            </w:r>
          </w:p>
        </w:tc>
        <w:tc>
          <w:tcPr>
            <w:tcW w:w="1479" w:type="dxa"/>
          </w:tcPr>
          <w:p w14:paraId="2BAB70DF" w14:textId="77777777" w:rsidR="00BE469E" w:rsidRDefault="00BE469E" w:rsidP="00C20C6A">
            <w:pPr>
              <w:rPr>
                <w:b/>
              </w:rPr>
            </w:pPr>
          </w:p>
        </w:tc>
      </w:tr>
      <w:tr w:rsidR="00BE469E" w14:paraId="0788E3DE" w14:textId="77777777" w:rsidTr="00BE469E">
        <w:tc>
          <w:tcPr>
            <w:tcW w:w="3085" w:type="dxa"/>
          </w:tcPr>
          <w:p w14:paraId="430BF021" w14:textId="0DCE4426" w:rsidR="00BE469E" w:rsidRPr="00BE469E" w:rsidRDefault="00BE469E" w:rsidP="00C20C6A">
            <w:r>
              <w:t>Ticket sales</w:t>
            </w:r>
          </w:p>
        </w:tc>
        <w:tc>
          <w:tcPr>
            <w:tcW w:w="1535" w:type="dxa"/>
          </w:tcPr>
          <w:p w14:paraId="3C07EEF1" w14:textId="77777777" w:rsidR="00BE469E" w:rsidRPr="00BE469E" w:rsidRDefault="00BE469E" w:rsidP="00C20C6A"/>
        </w:tc>
        <w:tc>
          <w:tcPr>
            <w:tcW w:w="3143" w:type="dxa"/>
          </w:tcPr>
          <w:p w14:paraId="17665BEF" w14:textId="398882A6" w:rsidR="00BE469E" w:rsidRPr="00BE469E" w:rsidRDefault="00BE469E" w:rsidP="00C20C6A">
            <w:r>
              <w:t>License</w:t>
            </w:r>
          </w:p>
        </w:tc>
        <w:tc>
          <w:tcPr>
            <w:tcW w:w="1479" w:type="dxa"/>
          </w:tcPr>
          <w:p w14:paraId="4CE1A522" w14:textId="77777777" w:rsidR="00BE469E" w:rsidRPr="00BE469E" w:rsidRDefault="00BE469E" w:rsidP="00C20C6A"/>
        </w:tc>
      </w:tr>
      <w:tr w:rsidR="00BE469E" w14:paraId="45D49F87" w14:textId="77777777" w:rsidTr="00BE469E">
        <w:tc>
          <w:tcPr>
            <w:tcW w:w="3085" w:type="dxa"/>
          </w:tcPr>
          <w:p w14:paraId="299A7F4F" w14:textId="3D19147C" w:rsidR="00BE469E" w:rsidRPr="00BE469E" w:rsidRDefault="00BE469E" w:rsidP="00C20C6A">
            <w:r>
              <w:t>Raffle</w:t>
            </w:r>
          </w:p>
        </w:tc>
        <w:tc>
          <w:tcPr>
            <w:tcW w:w="1535" w:type="dxa"/>
          </w:tcPr>
          <w:p w14:paraId="2712D45D" w14:textId="77777777" w:rsidR="00BE469E" w:rsidRPr="00BE469E" w:rsidRDefault="00BE469E" w:rsidP="00C20C6A"/>
        </w:tc>
        <w:tc>
          <w:tcPr>
            <w:tcW w:w="3143" w:type="dxa"/>
          </w:tcPr>
          <w:p w14:paraId="1869C563" w14:textId="7A196FB6" w:rsidR="00BE469E" w:rsidRPr="00BE469E" w:rsidRDefault="00830E1F" w:rsidP="00C20C6A">
            <w:r>
              <w:t>Props &amp; set</w:t>
            </w:r>
          </w:p>
        </w:tc>
        <w:tc>
          <w:tcPr>
            <w:tcW w:w="1479" w:type="dxa"/>
          </w:tcPr>
          <w:p w14:paraId="2CC61306" w14:textId="77777777" w:rsidR="00BE469E" w:rsidRPr="00BE469E" w:rsidRDefault="00BE469E" w:rsidP="00C20C6A"/>
        </w:tc>
      </w:tr>
      <w:tr w:rsidR="00BE469E" w14:paraId="30561E11" w14:textId="77777777" w:rsidTr="00BE469E">
        <w:tc>
          <w:tcPr>
            <w:tcW w:w="3085" w:type="dxa"/>
          </w:tcPr>
          <w:p w14:paraId="08F8C96D" w14:textId="06AEED08" w:rsidR="00BE469E" w:rsidRPr="00BE469E" w:rsidRDefault="00BE469E" w:rsidP="00C20C6A">
            <w:r>
              <w:t>Programmes</w:t>
            </w:r>
          </w:p>
        </w:tc>
        <w:tc>
          <w:tcPr>
            <w:tcW w:w="1535" w:type="dxa"/>
          </w:tcPr>
          <w:p w14:paraId="4B5403BC" w14:textId="77777777" w:rsidR="00BE469E" w:rsidRPr="00BE469E" w:rsidRDefault="00BE469E" w:rsidP="00C20C6A"/>
        </w:tc>
        <w:tc>
          <w:tcPr>
            <w:tcW w:w="3143" w:type="dxa"/>
          </w:tcPr>
          <w:p w14:paraId="7120126B" w14:textId="3CDF8444" w:rsidR="00BE469E" w:rsidRPr="00BE469E" w:rsidRDefault="00830E1F" w:rsidP="00C20C6A">
            <w:r>
              <w:t>Costume</w:t>
            </w:r>
          </w:p>
        </w:tc>
        <w:tc>
          <w:tcPr>
            <w:tcW w:w="1479" w:type="dxa"/>
          </w:tcPr>
          <w:p w14:paraId="766F8BE1" w14:textId="77777777" w:rsidR="00BE469E" w:rsidRPr="00BE469E" w:rsidRDefault="00BE469E" w:rsidP="00C20C6A"/>
        </w:tc>
      </w:tr>
      <w:tr w:rsidR="00BE469E" w14:paraId="74E2B454" w14:textId="77777777" w:rsidTr="00BE469E">
        <w:tc>
          <w:tcPr>
            <w:tcW w:w="3085" w:type="dxa"/>
          </w:tcPr>
          <w:p w14:paraId="72CC383B" w14:textId="09511568" w:rsidR="00BE469E" w:rsidRPr="00BE469E" w:rsidRDefault="00BE469E" w:rsidP="00C20C6A">
            <w:r>
              <w:t>Bar</w:t>
            </w:r>
          </w:p>
        </w:tc>
        <w:tc>
          <w:tcPr>
            <w:tcW w:w="1535" w:type="dxa"/>
          </w:tcPr>
          <w:p w14:paraId="1F962945" w14:textId="77777777" w:rsidR="00BE469E" w:rsidRPr="00BE469E" w:rsidRDefault="00BE469E" w:rsidP="00C20C6A"/>
        </w:tc>
        <w:tc>
          <w:tcPr>
            <w:tcW w:w="3143" w:type="dxa"/>
          </w:tcPr>
          <w:p w14:paraId="5EB9FD07" w14:textId="65E1F4F3" w:rsidR="00BE469E" w:rsidRPr="00BE469E" w:rsidRDefault="00830E1F" w:rsidP="00C20C6A">
            <w:r>
              <w:t>Marketing</w:t>
            </w:r>
          </w:p>
        </w:tc>
        <w:tc>
          <w:tcPr>
            <w:tcW w:w="1479" w:type="dxa"/>
          </w:tcPr>
          <w:p w14:paraId="202CE1E4" w14:textId="77777777" w:rsidR="00BE469E" w:rsidRPr="00BE469E" w:rsidRDefault="00BE469E" w:rsidP="00C20C6A"/>
        </w:tc>
      </w:tr>
      <w:tr w:rsidR="00BE469E" w14:paraId="4FA24EF7" w14:textId="77777777" w:rsidTr="00BE469E">
        <w:tc>
          <w:tcPr>
            <w:tcW w:w="3085" w:type="dxa"/>
          </w:tcPr>
          <w:p w14:paraId="382CE5D0" w14:textId="7FC812DC" w:rsidR="00BE469E" w:rsidRPr="00BE469E" w:rsidRDefault="00BE469E" w:rsidP="00C20C6A">
            <w:r>
              <w:t>DVD sales</w:t>
            </w:r>
          </w:p>
        </w:tc>
        <w:tc>
          <w:tcPr>
            <w:tcW w:w="1535" w:type="dxa"/>
          </w:tcPr>
          <w:p w14:paraId="2D793A99" w14:textId="77777777" w:rsidR="00BE469E" w:rsidRPr="00BE469E" w:rsidRDefault="00BE469E" w:rsidP="00C20C6A"/>
        </w:tc>
        <w:tc>
          <w:tcPr>
            <w:tcW w:w="3143" w:type="dxa"/>
          </w:tcPr>
          <w:p w14:paraId="1EC9D7DA" w14:textId="287EFCB9" w:rsidR="00BE469E" w:rsidRPr="00BE469E" w:rsidRDefault="00830E1F" w:rsidP="00C20C6A">
            <w:r>
              <w:t>Band</w:t>
            </w:r>
          </w:p>
        </w:tc>
        <w:tc>
          <w:tcPr>
            <w:tcW w:w="1479" w:type="dxa"/>
          </w:tcPr>
          <w:p w14:paraId="406A789F" w14:textId="77777777" w:rsidR="00BE469E" w:rsidRPr="00BE469E" w:rsidRDefault="00BE469E" w:rsidP="00C20C6A"/>
        </w:tc>
      </w:tr>
      <w:tr w:rsidR="00BE469E" w14:paraId="045107C1" w14:textId="77777777" w:rsidTr="00BE469E">
        <w:tc>
          <w:tcPr>
            <w:tcW w:w="3085" w:type="dxa"/>
          </w:tcPr>
          <w:p w14:paraId="20BC4674" w14:textId="77777777" w:rsidR="00BE469E" w:rsidRPr="00BE469E" w:rsidRDefault="00BE469E" w:rsidP="00C20C6A"/>
        </w:tc>
        <w:tc>
          <w:tcPr>
            <w:tcW w:w="1535" w:type="dxa"/>
          </w:tcPr>
          <w:p w14:paraId="71E7991E" w14:textId="77777777" w:rsidR="00BE469E" w:rsidRPr="00BE469E" w:rsidRDefault="00BE469E" w:rsidP="00C20C6A"/>
        </w:tc>
        <w:tc>
          <w:tcPr>
            <w:tcW w:w="3143" w:type="dxa"/>
          </w:tcPr>
          <w:p w14:paraId="5CEA10F4" w14:textId="0B849A20" w:rsidR="00BE469E" w:rsidRPr="00BE469E" w:rsidRDefault="00830E1F" w:rsidP="00C20C6A">
            <w:r>
              <w:t>Sound &amp; lighting</w:t>
            </w:r>
          </w:p>
        </w:tc>
        <w:tc>
          <w:tcPr>
            <w:tcW w:w="1479" w:type="dxa"/>
          </w:tcPr>
          <w:p w14:paraId="1A9940A0" w14:textId="77777777" w:rsidR="00BE469E" w:rsidRPr="00BE469E" w:rsidRDefault="00BE469E" w:rsidP="00C20C6A"/>
        </w:tc>
      </w:tr>
      <w:tr w:rsidR="00830E1F" w14:paraId="3D43FFDF" w14:textId="77777777" w:rsidTr="00BE469E">
        <w:tc>
          <w:tcPr>
            <w:tcW w:w="3085" w:type="dxa"/>
          </w:tcPr>
          <w:p w14:paraId="73B07DA6" w14:textId="77777777" w:rsidR="00830E1F" w:rsidRPr="00BE469E" w:rsidRDefault="00830E1F" w:rsidP="00C20C6A"/>
        </w:tc>
        <w:tc>
          <w:tcPr>
            <w:tcW w:w="1535" w:type="dxa"/>
          </w:tcPr>
          <w:p w14:paraId="54D13BB8" w14:textId="77777777" w:rsidR="00830E1F" w:rsidRPr="00BE469E" w:rsidRDefault="00830E1F" w:rsidP="00C20C6A"/>
        </w:tc>
        <w:tc>
          <w:tcPr>
            <w:tcW w:w="3143" w:type="dxa"/>
          </w:tcPr>
          <w:p w14:paraId="79ECE9C4" w14:textId="4007EFBA" w:rsidR="00830E1F" w:rsidRDefault="00830E1F" w:rsidP="00C20C6A">
            <w:r>
              <w:t>Photos</w:t>
            </w:r>
          </w:p>
        </w:tc>
        <w:tc>
          <w:tcPr>
            <w:tcW w:w="1479" w:type="dxa"/>
          </w:tcPr>
          <w:p w14:paraId="10D101F0" w14:textId="77777777" w:rsidR="00830E1F" w:rsidRPr="00BE469E" w:rsidRDefault="00830E1F" w:rsidP="00C20C6A"/>
        </w:tc>
      </w:tr>
      <w:tr w:rsidR="00830E1F" w14:paraId="31078554" w14:textId="77777777" w:rsidTr="00BE469E">
        <w:tc>
          <w:tcPr>
            <w:tcW w:w="3085" w:type="dxa"/>
          </w:tcPr>
          <w:p w14:paraId="6F3F2101" w14:textId="77777777" w:rsidR="00830E1F" w:rsidRPr="00BE469E" w:rsidRDefault="00830E1F" w:rsidP="00C20C6A"/>
        </w:tc>
        <w:tc>
          <w:tcPr>
            <w:tcW w:w="1535" w:type="dxa"/>
          </w:tcPr>
          <w:p w14:paraId="63E227FC" w14:textId="77777777" w:rsidR="00830E1F" w:rsidRPr="00BE469E" w:rsidRDefault="00830E1F" w:rsidP="00C20C6A"/>
        </w:tc>
        <w:tc>
          <w:tcPr>
            <w:tcW w:w="3143" w:type="dxa"/>
          </w:tcPr>
          <w:p w14:paraId="7624DBDD" w14:textId="588615DD" w:rsidR="00830E1F" w:rsidRDefault="00830E1F" w:rsidP="00C20C6A"/>
        </w:tc>
        <w:tc>
          <w:tcPr>
            <w:tcW w:w="1479" w:type="dxa"/>
          </w:tcPr>
          <w:p w14:paraId="7F13AE02" w14:textId="77777777" w:rsidR="00830E1F" w:rsidRPr="00BE469E" w:rsidRDefault="00830E1F" w:rsidP="00C20C6A"/>
        </w:tc>
      </w:tr>
      <w:tr w:rsidR="00830E1F" w14:paraId="417D4ACE" w14:textId="77777777" w:rsidTr="00BE469E">
        <w:tc>
          <w:tcPr>
            <w:tcW w:w="3085" w:type="dxa"/>
          </w:tcPr>
          <w:p w14:paraId="44A70796" w14:textId="77777777" w:rsidR="00830E1F" w:rsidRPr="00BE469E" w:rsidRDefault="00830E1F" w:rsidP="00C20C6A"/>
        </w:tc>
        <w:tc>
          <w:tcPr>
            <w:tcW w:w="1535" w:type="dxa"/>
          </w:tcPr>
          <w:p w14:paraId="56DAE33A" w14:textId="77777777" w:rsidR="00830E1F" w:rsidRPr="00BE469E" w:rsidRDefault="00830E1F" w:rsidP="00C20C6A"/>
        </w:tc>
        <w:tc>
          <w:tcPr>
            <w:tcW w:w="3143" w:type="dxa"/>
          </w:tcPr>
          <w:p w14:paraId="264C0AD4" w14:textId="64B44A13" w:rsidR="00830E1F" w:rsidRDefault="00830E1F" w:rsidP="00C20C6A"/>
        </w:tc>
        <w:tc>
          <w:tcPr>
            <w:tcW w:w="1479" w:type="dxa"/>
          </w:tcPr>
          <w:p w14:paraId="4E4829ED" w14:textId="77777777" w:rsidR="00830E1F" w:rsidRPr="00BE469E" w:rsidRDefault="00830E1F" w:rsidP="00C20C6A"/>
        </w:tc>
      </w:tr>
      <w:tr w:rsidR="00BE469E" w:rsidRPr="00BE469E" w14:paraId="16DA3AED" w14:textId="77777777" w:rsidTr="00BE469E">
        <w:tc>
          <w:tcPr>
            <w:tcW w:w="3085" w:type="dxa"/>
          </w:tcPr>
          <w:p w14:paraId="33A3317C" w14:textId="649969B7" w:rsidR="00BE469E" w:rsidRPr="00BE469E" w:rsidRDefault="00BE469E" w:rsidP="00C20C6A">
            <w:pPr>
              <w:rPr>
                <w:b/>
              </w:rPr>
            </w:pPr>
            <w:r w:rsidRPr="00BE469E">
              <w:rPr>
                <w:b/>
              </w:rPr>
              <w:t>TOTAL</w:t>
            </w:r>
          </w:p>
        </w:tc>
        <w:tc>
          <w:tcPr>
            <w:tcW w:w="1535" w:type="dxa"/>
          </w:tcPr>
          <w:p w14:paraId="16AE28A2" w14:textId="77777777" w:rsidR="00BE469E" w:rsidRPr="00BE469E" w:rsidRDefault="00BE469E" w:rsidP="00C20C6A">
            <w:pPr>
              <w:rPr>
                <w:b/>
              </w:rPr>
            </w:pPr>
          </w:p>
        </w:tc>
        <w:tc>
          <w:tcPr>
            <w:tcW w:w="3143" w:type="dxa"/>
          </w:tcPr>
          <w:p w14:paraId="32598660" w14:textId="6C798AC9" w:rsidR="00BE469E" w:rsidRPr="00BE469E" w:rsidRDefault="00BE469E" w:rsidP="00C20C6A">
            <w:pPr>
              <w:rPr>
                <w:b/>
              </w:rPr>
            </w:pPr>
            <w:r w:rsidRPr="00BE469E">
              <w:rPr>
                <w:b/>
              </w:rPr>
              <w:t>TOTAL</w:t>
            </w:r>
          </w:p>
        </w:tc>
        <w:tc>
          <w:tcPr>
            <w:tcW w:w="1479" w:type="dxa"/>
          </w:tcPr>
          <w:p w14:paraId="2F84DB35" w14:textId="77777777" w:rsidR="00BE469E" w:rsidRPr="00BE469E" w:rsidRDefault="00BE469E" w:rsidP="00C20C6A">
            <w:pPr>
              <w:rPr>
                <w:b/>
              </w:rPr>
            </w:pPr>
          </w:p>
        </w:tc>
      </w:tr>
    </w:tbl>
    <w:p w14:paraId="3ECBA7E9" w14:textId="6ACD903F" w:rsidR="007F4AF7" w:rsidRPr="00BE469E" w:rsidRDefault="007F4AF7" w:rsidP="00C20C6A">
      <w:pPr>
        <w:rPr>
          <w:b/>
        </w:rPr>
      </w:pPr>
    </w:p>
    <w:p w14:paraId="79197226" w14:textId="77777777" w:rsidR="00830E1F" w:rsidRDefault="00830E1F" w:rsidP="00C20C6A">
      <w:pPr>
        <w:rPr>
          <w:b/>
        </w:rPr>
      </w:pPr>
    </w:p>
    <w:p w14:paraId="661637EE" w14:textId="77777777" w:rsidR="00830E1F" w:rsidRDefault="00830E1F" w:rsidP="00C20C6A">
      <w:pPr>
        <w:rPr>
          <w:b/>
        </w:rPr>
      </w:pPr>
    </w:p>
    <w:p w14:paraId="1F576195" w14:textId="65BFCAE9" w:rsidR="00BE1E73" w:rsidRPr="00BE1E73" w:rsidRDefault="00BE1E73" w:rsidP="00C20C6A">
      <w:r>
        <w:rPr>
          <w:b/>
          <w:u w:val="single"/>
        </w:rPr>
        <w:t>Further</w:t>
      </w:r>
      <w:r w:rsidRPr="00BE1E73">
        <w:rPr>
          <w:b/>
          <w:u w:val="single"/>
        </w:rPr>
        <w:t xml:space="preserve"> Details about your </w:t>
      </w:r>
      <w:r>
        <w:rPr>
          <w:b/>
          <w:u w:val="single"/>
        </w:rPr>
        <w:t xml:space="preserve">Proposed Performance </w:t>
      </w:r>
      <w:r>
        <w:t>(Please include anything you think Is relevant)</w:t>
      </w:r>
    </w:p>
    <w:p w14:paraId="67B05B51" w14:textId="72A42CCB" w:rsidR="007F4AF7" w:rsidRDefault="007F4AF7" w:rsidP="00C20C6A">
      <w:pPr>
        <w:rPr>
          <w:b/>
        </w:rPr>
      </w:pPr>
      <w:r>
        <w:rPr>
          <w:b/>
        </w:rPr>
        <w:t>Costumes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30E1F" w14:paraId="5B9766F2" w14:textId="77777777" w:rsidTr="00830E1F">
        <w:tc>
          <w:tcPr>
            <w:tcW w:w="9242" w:type="dxa"/>
          </w:tcPr>
          <w:p w14:paraId="5A552D1A" w14:textId="77777777" w:rsidR="00830E1F" w:rsidRDefault="00830E1F" w:rsidP="00C20C6A"/>
          <w:p w14:paraId="10B01A76" w14:textId="77777777" w:rsidR="00830E1F" w:rsidRDefault="00830E1F" w:rsidP="00C20C6A"/>
          <w:p w14:paraId="4EF3D671" w14:textId="77777777" w:rsidR="00830E1F" w:rsidRDefault="00830E1F" w:rsidP="00C20C6A"/>
          <w:p w14:paraId="7B768204" w14:textId="77777777" w:rsidR="00830E1F" w:rsidRDefault="00830E1F" w:rsidP="00C20C6A"/>
          <w:p w14:paraId="74C8EF76" w14:textId="77777777" w:rsidR="00830E1F" w:rsidRDefault="00830E1F" w:rsidP="00C20C6A"/>
        </w:tc>
      </w:tr>
    </w:tbl>
    <w:p w14:paraId="603D024E" w14:textId="77777777" w:rsidR="00830E1F" w:rsidRPr="00830E1F" w:rsidRDefault="00830E1F" w:rsidP="00C20C6A"/>
    <w:p w14:paraId="08E0DC49" w14:textId="44BD20F2" w:rsidR="007F4AF7" w:rsidRDefault="007F4AF7" w:rsidP="00C20C6A">
      <w:pPr>
        <w:rPr>
          <w:b/>
        </w:rPr>
      </w:pPr>
      <w:r>
        <w:rPr>
          <w:b/>
        </w:rPr>
        <w:t>Marketing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30E1F" w14:paraId="44793710" w14:textId="77777777" w:rsidTr="00D3747D">
        <w:tc>
          <w:tcPr>
            <w:tcW w:w="9242" w:type="dxa"/>
          </w:tcPr>
          <w:p w14:paraId="3D956349" w14:textId="77777777" w:rsidR="00830E1F" w:rsidRDefault="00830E1F" w:rsidP="00D3747D"/>
          <w:p w14:paraId="270EBC91" w14:textId="77777777" w:rsidR="00830E1F" w:rsidRDefault="00830E1F" w:rsidP="00D3747D"/>
          <w:p w14:paraId="7B64C05E" w14:textId="77777777" w:rsidR="00830E1F" w:rsidRDefault="00830E1F" w:rsidP="00D3747D"/>
          <w:p w14:paraId="6334D11B" w14:textId="77777777" w:rsidR="00830E1F" w:rsidRDefault="00830E1F" w:rsidP="00D3747D"/>
          <w:p w14:paraId="7C46D57E" w14:textId="77777777" w:rsidR="00830E1F" w:rsidRDefault="00830E1F" w:rsidP="00D3747D"/>
        </w:tc>
      </w:tr>
    </w:tbl>
    <w:p w14:paraId="7942370D" w14:textId="77777777" w:rsidR="00830E1F" w:rsidRPr="00830E1F" w:rsidRDefault="00830E1F" w:rsidP="00830E1F"/>
    <w:p w14:paraId="573C9D47" w14:textId="45115033" w:rsidR="007F4AF7" w:rsidRDefault="007F4AF7" w:rsidP="00C20C6A">
      <w:pPr>
        <w:rPr>
          <w:b/>
        </w:rPr>
      </w:pPr>
      <w:r>
        <w:rPr>
          <w:b/>
        </w:rPr>
        <w:t>Stage, lighting and sound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30E1F" w14:paraId="62FADCC6" w14:textId="77777777" w:rsidTr="00D3747D">
        <w:tc>
          <w:tcPr>
            <w:tcW w:w="9242" w:type="dxa"/>
          </w:tcPr>
          <w:p w14:paraId="7FA68EF1" w14:textId="77777777" w:rsidR="00830E1F" w:rsidRDefault="00830E1F" w:rsidP="00D3747D"/>
          <w:p w14:paraId="33C6B3FB" w14:textId="77777777" w:rsidR="00830E1F" w:rsidRDefault="00830E1F" w:rsidP="00D3747D"/>
          <w:p w14:paraId="68F3648B" w14:textId="77777777" w:rsidR="00830E1F" w:rsidRDefault="00830E1F" w:rsidP="00D3747D"/>
          <w:p w14:paraId="5C6529D2" w14:textId="77777777" w:rsidR="00830E1F" w:rsidRDefault="00830E1F" w:rsidP="00D3747D"/>
          <w:p w14:paraId="30024AC3" w14:textId="77777777" w:rsidR="00830E1F" w:rsidRDefault="00830E1F" w:rsidP="00D3747D"/>
        </w:tc>
      </w:tr>
    </w:tbl>
    <w:p w14:paraId="4CF49223" w14:textId="77777777" w:rsidR="00830E1F" w:rsidRPr="00830E1F" w:rsidRDefault="00830E1F" w:rsidP="00830E1F"/>
    <w:p w14:paraId="0B8E0252" w14:textId="7B82264A" w:rsidR="00830E1F" w:rsidRDefault="00687D74" w:rsidP="00830E1F">
      <w:pPr>
        <w:rPr>
          <w:b/>
        </w:rPr>
      </w:pPr>
      <w:r>
        <w:rPr>
          <w:b/>
        </w:rPr>
        <w:t>Props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30E1F" w14:paraId="190551FC" w14:textId="77777777" w:rsidTr="00D3747D">
        <w:tc>
          <w:tcPr>
            <w:tcW w:w="9242" w:type="dxa"/>
          </w:tcPr>
          <w:p w14:paraId="61FBB40B" w14:textId="77777777" w:rsidR="00830E1F" w:rsidRDefault="00830E1F" w:rsidP="00D3747D"/>
          <w:p w14:paraId="1036E2F0" w14:textId="77777777" w:rsidR="00830E1F" w:rsidRDefault="00830E1F" w:rsidP="00D3747D"/>
          <w:p w14:paraId="24ACDBF8" w14:textId="77777777" w:rsidR="00830E1F" w:rsidRDefault="00830E1F" w:rsidP="00D3747D"/>
          <w:p w14:paraId="167F7736" w14:textId="77777777" w:rsidR="00830E1F" w:rsidRDefault="00830E1F" w:rsidP="00D3747D"/>
          <w:p w14:paraId="330D1C59" w14:textId="77777777" w:rsidR="00830E1F" w:rsidRDefault="00830E1F" w:rsidP="00D3747D"/>
        </w:tc>
      </w:tr>
    </w:tbl>
    <w:p w14:paraId="7C26E73E" w14:textId="77777777" w:rsidR="00830E1F" w:rsidRPr="00830E1F" w:rsidRDefault="00830E1F" w:rsidP="00830E1F"/>
    <w:p w14:paraId="6BDAB861" w14:textId="153077A8" w:rsidR="00830E1F" w:rsidRDefault="00687D74" w:rsidP="00830E1F">
      <w:pPr>
        <w:rPr>
          <w:b/>
        </w:rPr>
      </w:pPr>
      <w:r>
        <w:rPr>
          <w:b/>
        </w:rPr>
        <w:t>Other information to support your application</w:t>
      </w:r>
    </w:p>
    <w:tbl>
      <w:tblPr>
        <w:tblStyle w:val="TableGrid"/>
        <w:tblW w:w="9302" w:type="dxa"/>
        <w:tblLook w:val="04A0" w:firstRow="1" w:lastRow="0" w:firstColumn="1" w:lastColumn="0" w:noHBand="0" w:noVBand="1"/>
      </w:tblPr>
      <w:tblGrid>
        <w:gridCol w:w="9302"/>
      </w:tblGrid>
      <w:tr w:rsidR="00830E1F" w14:paraId="33DDD50F" w14:textId="77777777" w:rsidTr="00BE1E73">
        <w:trPr>
          <w:trHeight w:val="3080"/>
        </w:trPr>
        <w:tc>
          <w:tcPr>
            <w:tcW w:w="9302" w:type="dxa"/>
          </w:tcPr>
          <w:p w14:paraId="40E0583A" w14:textId="77777777" w:rsidR="00830E1F" w:rsidRDefault="00830E1F" w:rsidP="00D3747D"/>
          <w:p w14:paraId="7F6B2193" w14:textId="77777777" w:rsidR="00830E1F" w:rsidRDefault="00830E1F" w:rsidP="00D3747D"/>
          <w:p w14:paraId="4BF3F16C" w14:textId="77777777" w:rsidR="00830E1F" w:rsidRDefault="00830E1F" w:rsidP="00D3747D"/>
          <w:p w14:paraId="6881A129" w14:textId="77777777" w:rsidR="00830E1F" w:rsidRDefault="00830E1F" w:rsidP="00D3747D"/>
          <w:p w14:paraId="5010956F" w14:textId="77777777" w:rsidR="00830E1F" w:rsidRDefault="00830E1F" w:rsidP="00D3747D"/>
          <w:p w14:paraId="2741A09D" w14:textId="77777777" w:rsidR="00830E1F" w:rsidRDefault="00830E1F" w:rsidP="00D3747D"/>
          <w:p w14:paraId="1BBB5FFC" w14:textId="77777777" w:rsidR="00830E1F" w:rsidRDefault="00830E1F" w:rsidP="00D3747D"/>
          <w:p w14:paraId="7E5DFBD1" w14:textId="77777777" w:rsidR="00830E1F" w:rsidRDefault="00830E1F" w:rsidP="00D3747D"/>
          <w:p w14:paraId="769286BF" w14:textId="77777777" w:rsidR="00830E1F" w:rsidRDefault="00830E1F" w:rsidP="00D3747D"/>
          <w:p w14:paraId="79A56DA0" w14:textId="77777777" w:rsidR="00830E1F" w:rsidRDefault="00830E1F" w:rsidP="00D3747D"/>
          <w:p w14:paraId="2E16984F" w14:textId="77777777" w:rsidR="00830E1F" w:rsidRDefault="00830E1F" w:rsidP="00D3747D"/>
        </w:tc>
      </w:tr>
    </w:tbl>
    <w:p w14:paraId="4B03CCF5" w14:textId="77777777" w:rsidR="00830E1F" w:rsidRPr="00B03C45" w:rsidRDefault="00830E1F" w:rsidP="00BE1E73">
      <w:pPr>
        <w:rPr>
          <w:b/>
        </w:rPr>
      </w:pPr>
    </w:p>
    <w:sectPr w:rsidR="00830E1F" w:rsidRPr="00B03C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15D5D"/>
    <w:multiLevelType w:val="hybridMultilevel"/>
    <w:tmpl w:val="092073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7E612D"/>
    <w:multiLevelType w:val="hybridMultilevel"/>
    <w:tmpl w:val="8752B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023B"/>
    <w:rsid w:val="000554D2"/>
    <w:rsid w:val="00131C79"/>
    <w:rsid w:val="00193925"/>
    <w:rsid w:val="00194E7B"/>
    <w:rsid w:val="00411A2E"/>
    <w:rsid w:val="00494B5E"/>
    <w:rsid w:val="004A0591"/>
    <w:rsid w:val="005835F3"/>
    <w:rsid w:val="005A0E39"/>
    <w:rsid w:val="005F10F9"/>
    <w:rsid w:val="005F40E5"/>
    <w:rsid w:val="00643496"/>
    <w:rsid w:val="006502D9"/>
    <w:rsid w:val="006840F2"/>
    <w:rsid w:val="00687D74"/>
    <w:rsid w:val="006F79D2"/>
    <w:rsid w:val="007912A0"/>
    <w:rsid w:val="007C0DA7"/>
    <w:rsid w:val="007F4AF7"/>
    <w:rsid w:val="00830E1F"/>
    <w:rsid w:val="008C023B"/>
    <w:rsid w:val="008C78F7"/>
    <w:rsid w:val="00957960"/>
    <w:rsid w:val="00963416"/>
    <w:rsid w:val="009B4D88"/>
    <w:rsid w:val="009B5199"/>
    <w:rsid w:val="009D22DD"/>
    <w:rsid w:val="00A31040"/>
    <w:rsid w:val="00A370F9"/>
    <w:rsid w:val="00B03C45"/>
    <w:rsid w:val="00B62747"/>
    <w:rsid w:val="00BE1E73"/>
    <w:rsid w:val="00BE469E"/>
    <w:rsid w:val="00C20C6A"/>
    <w:rsid w:val="00DB7E64"/>
    <w:rsid w:val="00E0668C"/>
    <w:rsid w:val="00E35DE4"/>
    <w:rsid w:val="00E56222"/>
    <w:rsid w:val="00EA7925"/>
    <w:rsid w:val="00EE0AC2"/>
    <w:rsid w:val="00F9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E2E68"/>
  <w15:docId w15:val="{BE1D4C90-8AD5-4380-8294-C2A98CCAE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0C6A"/>
    <w:pPr>
      <w:ind w:left="720"/>
      <w:contextualSpacing/>
    </w:pPr>
  </w:style>
  <w:style w:type="table" w:styleId="TableGrid">
    <w:name w:val="Table Grid"/>
    <w:basedOn w:val="TableNormal"/>
    <w:uiPriority w:val="39"/>
    <w:rsid w:val="00BE4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1E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1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mittee@rhiwbinatheatr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hiwbinatheatre.org.uk/shows/past-shows" TargetMode="External"/><Relationship Id="rId5" Type="http://schemas.openxmlformats.org/officeDocument/2006/relationships/hyperlink" Target="mailto:committee@rhiwbinatheatre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Durham</dc:creator>
  <cp:lastModifiedBy>Alex Brent</cp:lastModifiedBy>
  <cp:revision>5</cp:revision>
  <dcterms:created xsi:type="dcterms:W3CDTF">2017-03-26T11:28:00Z</dcterms:created>
  <dcterms:modified xsi:type="dcterms:W3CDTF">2020-01-28T14:20:00Z</dcterms:modified>
</cp:coreProperties>
</file>